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1B807388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054CDC">
        <w:rPr>
          <w:rFonts w:asciiTheme="minorEastAsia" w:hAnsiTheme="minorEastAsia" w:hint="eastAsia"/>
          <w:b/>
          <w:sz w:val="44"/>
          <w:szCs w:val="44"/>
        </w:rPr>
        <w:t>五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674"/>
        <w:gridCol w:w="1276"/>
        <w:gridCol w:w="709"/>
        <w:gridCol w:w="1701"/>
      </w:tblGrid>
      <w:tr w:rsidR="00156800" w:rsidRPr="00C22E6A" w14:paraId="56BBEFCC" w14:textId="77777777" w:rsidTr="008D1E58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43FBE6FD" w:rsidR="00156800" w:rsidRPr="00BC109E" w:rsidRDefault="00054CDC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054CDC">
              <w:rPr>
                <w:rFonts w:hint="eastAsia"/>
                <w:szCs w:val="21"/>
              </w:rPr>
              <w:t>迭代的无连接的</w:t>
            </w:r>
            <w:r w:rsidRPr="00054CDC">
              <w:rPr>
                <w:szCs w:val="21"/>
              </w:rPr>
              <w:t>ECHO服务器(UDP)实现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8D1E58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7A410BE7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D468DB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385FC6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385FC6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8D2BA7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8D2BA7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8D2BA7" w:rsidRPr="00D468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程序的局限性</w:t>
            </w:r>
            <w:r w:rsid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50906C1B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66A9F783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86CE676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库例程编写针对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 w:rsidRPr="006110AE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AC3F1D" w:rsidRPr="00385FC6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</w:t>
            </w:r>
            <w:r w:rsidR="00AC3F1D" w:rsidRPr="00385FC6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器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25DE4A25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合理地分析和解释程序的局限性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38F7C3DC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6A1A9519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460BB001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8D2BA7" w:rsidRP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迭代的无连接的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46F20881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8D2BA7" w:rsidRP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迭代的无连接的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的实现</w:t>
            </w:r>
          </w:p>
          <w:p w14:paraId="75E7FEAD" w14:textId="618DD924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8D2BA7" w:rsidRPr="008D2BA7">
              <w:rPr>
                <w:rFonts w:ascii="宋体" w:hAnsi="宋体" w:cs="宋体" w:hint="eastAsia"/>
                <w:kern w:val="0"/>
                <w:sz w:val="24"/>
                <w:szCs w:val="24"/>
              </w:rPr>
              <w:t>迭代的无连接的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67D55946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468DB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04B8F460" w:rsidR="00D468DB" w:rsidRDefault="00054CDC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服务是一个非常有用的调试和测量工具。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服务只需将其接收到的任何数据发送回始发源。</w:t>
            </w:r>
          </w:p>
          <w:p w14:paraId="58255E50" w14:textId="43D0C2B7" w:rsidR="00712521" w:rsidRPr="00712521" w:rsidRDefault="00054CDC" w:rsidP="00054CDC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 xml:space="preserve">UDP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服务被定义为基于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数据报。当接收到数据报时，数据报中的数据会以应答数据报的形式发回。</w:t>
            </w:r>
            <w:r w:rsidR="0039655F" w:rsidRPr="0039655F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  <w:p w14:paraId="3B713F35" w14:textId="4E23EC3E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417A69" w14:textId="592584E7" w:rsidR="00AC3F1D" w:rsidRPr="00040CDB" w:rsidRDefault="00AC3F1D" w:rsidP="00AC3F1D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8D2BA7" w:rsidRP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ECHO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服务器算法</w:t>
            </w:r>
            <w:r w:rsid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设计</w:t>
            </w:r>
          </w:p>
          <w:p w14:paraId="0BE13CD7" w14:textId="77777777" w:rsidR="00AC3F1D" w:rsidRPr="00AC3F1D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560B84D7" w14:textId="3A96F810" w:rsidR="003326BF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8D2BA7" w:rsidRP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ECHO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0F7AFB92" w:rsidR="00CB4F3A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8D2BA7">
              <w:rPr>
                <w:rFonts w:hint="eastAsia"/>
              </w:rPr>
              <w:t xml:space="preserve"> </w:t>
            </w:r>
            <w:r w:rsidR="008D2BA7" w:rsidRP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迭代的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ECHO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8D2BA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3EAB74C9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0F1F0F77" w14:textId="2B97753C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5903CA" w:rsidRPr="005903CA">
              <w:rPr>
                <w:rFonts w:ascii="宋体" w:hAnsi="宋体" w:cs="宋体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B4C406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CC45D0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394C5E79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8D2BA7" w:rsidRPr="008D2BA7">
              <w:rPr>
                <w:rFonts w:ascii="宋体" w:hAnsi="Courier New" w:cs="Courier New" w:hint="eastAsia"/>
                <w:sz w:val="24"/>
                <w:szCs w:val="24"/>
              </w:rPr>
              <w:t>迭代的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1A058208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7FE35B61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305A3913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5EC74F19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6A85ACA6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39099490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8D2BA7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39CA1EEE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8D2BA7" w:rsidRPr="008D2BA7">
              <w:rPr>
                <w:rFonts w:ascii="宋体" w:hAnsi="Courier New" w:cs="Courier New" w:hint="eastAsia"/>
                <w:sz w:val="24"/>
                <w:szCs w:val="24"/>
              </w:rPr>
              <w:t>迭代的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0557C513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377988B2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15FCFEF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054CDC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18A0B845" w:rsidR="00CE4765" w:rsidRPr="00931C2A" w:rsidRDefault="00CC45D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="00AC3F1D" w:rsidRPr="00AC3F1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迭代的无连接的</w:t>
            </w:r>
            <w:r w:rsidR="00054CDC">
              <w:rPr>
                <w:rFonts w:ascii="宋体" w:hAnsi="Courier New" w:cs="Courier New"/>
                <w:b/>
                <w:bCs/>
                <w:sz w:val="24"/>
                <w:szCs w:val="24"/>
              </w:rPr>
              <w:t>ECHO</w:t>
            </w:r>
            <w:r w:rsidR="00AC3F1D" w:rsidRPr="00AC3F1D">
              <w:rPr>
                <w:rFonts w:ascii="宋体" w:hAnsi="Courier New" w:cs="Courier New"/>
                <w:b/>
                <w:bCs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 w:rsidR="00C6624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262F8736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迭代的无连接的</w:t>
            </w:r>
            <w:r w:rsidR="00054CDC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ECHO</w:t>
            </w:r>
            <w:r w:rsidR="00AC3F1D" w:rsidRPr="00AC3F1D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服务器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6E217" w14:textId="77777777" w:rsidR="0065081B" w:rsidRDefault="0065081B" w:rsidP="002E262A">
      <w:r>
        <w:separator/>
      </w:r>
    </w:p>
  </w:endnote>
  <w:endnote w:type="continuationSeparator" w:id="0">
    <w:p w14:paraId="52E88009" w14:textId="77777777" w:rsidR="0065081B" w:rsidRDefault="0065081B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3CFE6" w14:textId="77777777" w:rsidR="0065081B" w:rsidRDefault="0065081B" w:rsidP="002E262A">
      <w:r>
        <w:separator/>
      </w:r>
    </w:p>
  </w:footnote>
  <w:footnote w:type="continuationSeparator" w:id="0">
    <w:p w14:paraId="7DFF4BCC" w14:textId="77777777" w:rsidR="0065081B" w:rsidRDefault="0065081B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06E2"/>
    <w:rsid w:val="00001DE4"/>
    <w:rsid w:val="00014C62"/>
    <w:rsid w:val="000175B8"/>
    <w:rsid w:val="00020616"/>
    <w:rsid w:val="00036247"/>
    <w:rsid w:val="00037726"/>
    <w:rsid w:val="00040CDB"/>
    <w:rsid w:val="00054CDC"/>
    <w:rsid w:val="0008200E"/>
    <w:rsid w:val="00082AD0"/>
    <w:rsid w:val="00084C37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74C7"/>
    <w:rsid w:val="00195838"/>
    <w:rsid w:val="00195AF4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67A37"/>
    <w:rsid w:val="002B105C"/>
    <w:rsid w:val="002D2AC5"/>
    <w:rsid w:val="002E0A65"/>
    <w:rsid w:val="002E262A"/>
    <w:rsid w:val="00305EDA"/>
    <w:rsid w:val="003326BF"/>
    <w:rsid w:val="00366817"/>
    <w:rsid w:val="00373BDB"/>
    <w:rsid w:val="00385FC6"/>
    <w:rsid w:val="00390C49"/>
    <w:rsid w:val="003941DB"/>
    <w:rsid w:val="0039655F"/>
    <w:rsid w:val="003A18DC"/>
    <w:rsid w:val="00411DB8"/>
    <w:rsid w:val="00483631"/>
    <w:rsid w:val="004868A7"/>
    <w:rsid w:val="0049136E"/>
    <w:rsid w:val="004C1A41"/>
    <w:rsid w:val="004C31DD"/>
    <w:rsid w:val="004D7B4A"/>
    <w:rsid w:val="004E3313"/>
    <w:rsid w:val="004E34B1"/>
    <w:rsid w:val="004F2169"/>
    <w:rsid w:val="004F4355"/>
    <w:rsid w:val="005031D2"/>
    <w:rsid w:val="0050430C"/>
    <w:rsid w:val="005172B8"/>
    <w:rsid w:val="00541915"/>
    <w:rsid w:val="00541F62"/>
    <w:rsid w:val="00551204"/>
    <w:rsid w:val="0056232C"/>
    <w:rsid w:val="005903CA"/>
    <w:rsid w:val="005A6767"/>
    <w:rsid w:val="005C0F67"/>
    <w:rsid w:val="005F3BC3"/>
    <w:rsid w:val="00610396"/>
    <w:rsid w:val="006110AE"/>
    <w:rsid w:val="006408F3"/>
    <w:rsid w:val="00641CF9"/>
    <w:rsid w:val="006434AE"/>
    <w:rsid w:val="0065081B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07475"/>
    <w:rsid w:val="008168AD"/>
    <w:rsid w:val="008254AC"/>
    <w:rsid w:val="00860238"/>
    <w:rsid w:val="00874E13"/>
    <w:rsid w:val="008A57F6"/>
    <w:rsid w:val="008D1E58"/>
    <w:rsid w:val="008D2BA7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3D2E"/>
    <w:rsid w:val="00A25536"/>
    <w:rsid w:val="00A5271E"/>
    <w:rsid w:val="00A75913"/>
    <w:rsid w:val="00A8392A"/>
    <w:rsid w:val="00AC3F1D"/>
    <w:rsid w:val="00B07D9F"/>
    <w:rsid w:val="00B11012"/>
    <w:rsid w:val="00B24D3A"/>
    <w:rsid w:val="00B3269C"/>
    <w:rsid w:val="00B7414F"/>
    <w:rsid w:val="00B878A9"/>
    <w:rsid w:val="00BA5394"/>
    <w:rsid w:val="00BC0956"/>
    <w:rsid w:val="00BC109E"/>
    <w:rsid w:val="00BD7E2A"/>
    <w:rsid w:val="00BF0CFD"/>
    <w:rsid w:val="00BF1752"/>
    <w:rsid w:val="00C07B89"/>
    <w:rsid w:val="00C3634C"/>
    <w:rsid w:val="00C66240"/>
    <w:rsid w:val="00C764FD"/>
    <w:rsid w:val="00C86621"/>
    <w:rsid w:val="00CB4F3A"/>
    <w:rsid w:val="00CB69E9"/>
    <w:rsid w:val="00CC45D0"/>
    <w:rsid w:val="00CC7B8B"/>
    <w:rsid w:val="00CD5A17"/>
    <w:rsid w:val="00CE4765"/>
    <w:rsid w:val="00D00C6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8252C"/>
    <w:rsid w:val="00EA734E"/>
    <w:rsid w:val="00EC6DC0"/>
    <w:rsid w:val="00ED60E8"/>
    <w:rsid w:val="00F20091"/>
    <w:rsid w:val="00F261E0"/>
    <w:rsid w:val="00F54B38"/>
    <w:rsid w:val="00F72221"/>
    <w:rsid w:val="00F80F33"/>
    <w:rsid w:val="00F825B2"/>
    <w:rsid w:val="00F85D06"/>
    <w:rsid w:val="00FA68B0"/>
    <w:rsid w:val="00FA6D18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3</cp:revision>
  <cp:lastPrinted>2023-02-13T01:10:00Z</cp:lastPrinted>
  <dcterms:created xsi:type="dcterms:W3CDTF">2024-09-10T14:14:00Z</dcterms:created>
  <dcterms:modified xsi:type="dcterms:W3CDTF">2024-09-11T01:00:00Z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