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4CD237B0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D468DB">
        <w:rPr>
          <w:rFonts w:asciiTheme="minorEastAsia" w:hAnsiTheme="minorEastAsia" w:hint="eastAsia"/>
          <w:b/>
          <w:sz w:val="44"/>
          <w:szCs w:val="44"/>
        </w:rPr>
        <w:t>二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674"/>
        <w:gridCol w:w="1276"/>
        <w:gridCol w:w="709"/>
        <w:gridCol w:w="1701"/>
      </w:tblGrid>
      <w:tr w:rsidR="00156800" w:rsidRPr="00C22E6A" w14:paraId="56BBEFCC" w14:textId="77777777" w:rsidTr="008D1E58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3F888D50" w:rsidR="00156800" w:rsidRPr="00BC109E" w:rsidRDefault="00D468DB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D468DB">
              <w:rPr>
                <w:rFonts w:hint="eastAsia"/>
                <w:szCs w:val="21"/>
              </w:rPr>
              <w:t>针对</w:t>
            </w:r>
            <w:r w:rsidRPr="00D468DB">
              <w:rPr>
                <w:szCs w:val="21"/>
              </w:rPr>
              <w:t>DAYTIME服务的UDP客户实现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8D1E58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688201E6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D468DB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客户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0259C0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259C0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259C0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0259C0" w:rsidRPr="00D468DB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259C0" w:rsidRPr="00D468DB">
              <w:rPr>
                <w:rFonts w:ascii="宋体" w:hAnsi="宋体" w:cs="宋体"/>
                <w:kern w:val="0"/>
                <w:sz w:val="24"/>
                <w:szCs w:val="24"/>
              </w:rPr>
              <w:t>客户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程序的局限性</w:t>
            </w:r>
            <w:r w:rsidR="000259C0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6E498036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35BCD7E1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的客户程序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6F155679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和客户库例程编写针对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25DE4A25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合理地分析和解释程序的局限性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4DF1B8A9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6DCFA798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39D117A5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的客户程序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2584E0B2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的客户的实现</w:t>
            </w:r>
          </w:p>
          <w:p w14:paraId="75E7FEAD" w14:textId="693A853D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的客户程序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6B5DA3FD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468DB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D468DB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529ADD33" w:rsidR="00D468DB" w:rsidRDefault="00EC6DC0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C6DC0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Pr="00EC6DC0">
              <w:rPr>
                <w:rFonts w:ascii="宋体" w:hAnsi="宋体" w:cs="宋体"/>
                <w:kern w:val="0"/>
                <w:sz w:val="24"/>
                <w:szCs w:val="24"/>
              </w:rPr>
              <w:t>服务是一个有用的调试和测量工具。</w:t>
            </w:r>
            <w:r w:rsidR="0039655F" w:rsidRPr="00EC6DC0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Pr="00EC6DC0">
              <w:rPr>
                <w:rFonts w:ascii="宋体" w:hAnsi="宋体" w:cs="宋体"/>
                <w:kern w:val="0"/>
                <w:sz w:val="24"/>
                <w:szCs w:val="24"/>
              </w:rPr>
              <w:t>服务只是将当前日期和时间作为字符串发送，而不考虑输入。</w:t>
            </w:r>
          </w:p>
          <w:p w14:paraId="58255E50" w14:textId="683F6B7C" w:rsidR="00712521" w:rsidRPr="00712521" w:rsidRDefault="0039655F" w:rsidP="003965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UDP Daytime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Pr="0039655F">
              <w:rPr>
                <w:rFonts w:ascii="宋体" w:hAnsi="宋体" w:cs="宋体" w:hint="eastAsia"/>
                <w:kern w:val="0"/>
                <w:sz w:val="24"/>
                <w:szCs w:val="24"/>
              </w:rPr>
              <w:t>被定义为基于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数据报。当接收到数据报时，将发送包含当前日期和时间的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ASCII</w:t>
            </w:r>
            <w:r w:rsidRPr="0039655F">
              <w:rPr>
                <w:rFonts w:ascii="宋体" w:hAnsi="宋体" w:cs="宋体"/>
                <w:kern w:val="0"/>
                <w:sz w:val="24"/>
                <w:szCs w:val="24"/>
              </w:rPr>
              <w:t>字符串的应答数据报（忽略接收到的数据报中的数据）。</w:t>
            </w:r>
          </w:p>
          <w:p w14:paraId="3B713F35" w14:textId="42703DB8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5903CA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0B84D7" w14:textId="39A82D68" w:rsidR="003326BF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5903CA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5903C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0259C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的算法设计</w:t>
            </w:r>
          </w:p>
          <w:p w14:paraId="46B2F8F9" w14:textId="77777777" w:rsidR="000259C0" w:rsidRDefault="000259C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72C6F681" w14:textId="1CCF49F0" w:rsidR="000259C0" w:rsidRPr="00040CDB" w:rsidRDefault="000259C0" w:rsidP="000259C0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1C0479F2" w14:textId="77777777" w:rsidR="000259C0" w:rsidRPr="000259C0" w:rsidRDefault="000259C0" w:rsidP="00F72221">
            <w:pP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</w:pP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43C8F538" w:rsidR="00CB4F3A" w:rsidRPr="00040CDB" w:rsidRDefault="00B07D9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5903CA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5903CA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5903C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0259C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3EAB74C9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0F1F0F77" w14:textId="52AC0747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5903CA" w:rsidRPr="005903CA">
              <w:rPr>
                <w:rFonts w:ascii="宋体" w:hAnsi="宋体" w:cs="宋体"/>
                <w:kern w:val="0"/>
                <w:sz w:val="24"/>
                <w:szCs w:val="24"/>
              </w:rPr>
              <w:t>UDP DAYTIME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>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7D1BC5BB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FF029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FF029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上测试</w:t>
            </w:r>
            <w:r w:rsidR="00FF0290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FF0290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FF0290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FF0290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F02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4DEBAA1B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64E9998F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70B4F54A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6932F8C3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637E4BCC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7F2EADB8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4B0DB98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FF029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FF029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上测试</w:t>
            </w:r>
            <w:r w:rsidR="00FF0290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FF0290"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="00FF0290"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 w:rsidR="00FF0290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F02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3CCB592A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60287AB2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4726C70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20ED4FD8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49136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UDP </w:t>
            </w:r>
            <w:r w:rsidR="0049136E" w:rsidRPr="00D468DB">
              <w:rPr>
                <w:rFonts w:ascii="宋体" w:hAnsi="宋体" w:cs="宋体"/>
                <w:kern w:val="0"/>
                <w:sz w:val="24"/>
                <w:szCs w:val="24"/>
              </w:rPr>
              <w:t>DAYTIME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566825C1" w:rsidR="00CE4765" w:rsidRPr="00931C2A" w:rsidRDefault="00FF029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Pr="00D468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UDP </w:t>
            </w:r>
            <w:r w:rsidRPr="00D468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DAYTIME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39655F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5347B460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UDP DAYTIME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客户程序的局限性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A7D03" w14:textId="77777777" w:rsidR="004A405D" w:rsidRDefault="004A405D" w:rsidP="002E262A">
      <w:r>
        <w:separator/>
      </w:r>
    </w:p>
  </w:endnote>
  <w:endnote w:type="continuationSeparator" w:id="0">
    <w:p w14:paraId="1778A084" w14:textId="77777777" w:rsidR="004A405D" w:rsidRDefault="004A405D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C0007" w14:textId="77777777" w:rsidR="004A405D" w:rsidRDefault="004A405D" w:rsidP="002E262A">
      <w:r>
        <w:separator/>
      </w:r>
    </w:p>
  </w:footnote>
  <w:footnote w:type="continuationSeparator" w:id="0">
    <w:p w14:paraId="3A988580" w14:textId="77777777" w:rsidR="004A405D" w:rsidRDefault="004A405D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259C0"/>
    <w:rsid w:val="00036247"/>
    <w:rsid w:val="00037726"/>
    <w:rsid w:val="00040CDB"/>
    <w:rsid w:val="0008200E"/>
    <w:rsid w:val="00082AD0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74C7"/>
    <w:rsid w:val="00195838"/>
    <w:rsid w:val="00195AF4"/>
    <w:rsid w:val="001A5D08"/>
    <w:rsid w:val="001C074A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B105C"/>
    <w:rsid w:val="002D2AC5"/>
    <w:rsid w:val="002E0A65"/>
    <w:rsid w:val="002E262A"/>
    <w:rsid w:val="00305EDA"/>
    <w:rsid w:val="003326BF"/>
    <w:rsid w:val="00373BDB"/>
    <w:rsid w:val="00390C49"/>
    <w:rsid w:val="003941DB"/>
    <w:rsid w:val="0039655F"/>
    <w:rsid w:val="003A18DC"/>
    <w:rsid w:val="00411DB8"/>
    <w:rsid w:val="00483631"/>
    <w:rsid w:val="004868A7"/>
    <w:rsid w:val="0049136E"/>
    <w:rsid w:val="004A405D"/>
    <w:rsid w:val="004C1A41"/>
    <w:rsid w:val="004C31DD"/>
    <w:rsid w:val="004D7B4A"/>
    <w:rsid w:val="004E34B1"/>
    <w:rsid w:val="004F2169"/>
    <w:rsid w:val="005031D2"/>
    <w:rsid w:val="0050430C"/>
    <w:rsid w:val="005068E4"/>
    <w:rsid w:val="005172B8"/>
    <w:rsid w:val="00541915"/>
    <w:rsid w:val="00541F62"/>
    <w:rsid w:val="00551204"/>
    <w:rsid w:val="0056232C"/>
    <w:rsid w:val="005903CA"/>
    <w:rsid w:val="005A6767"/>
    <w:rsid w:val="005C0F67"/>
    <w:rsid w:val="005F3BC3"/>
    <w:rsid w:val="00610396"/>
    <w:rsid w:val="006110AE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168AD"/>
    <w:rsid w:val="008254AC"/>
    <w:rsid w:val="00860238"/>
    <w:rsid w:val="00874E13"/>
    <w:rsid w:val="008A57F6"/>
    <w:rsid w:val="008D1E58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3D2E"/>
    <w:rsid w:val="00A25536"/>
    <w:rsid w:val="00A5271E"/>
    <w:rsid w:val="00A75913"/>
    <w:rsid w:val="00A8392A"/>
    <w:rsid w:val="00B07D9F"/>
    <w:rsid w:val="00B11012"/>
    <w:rsid w:val="00B24D3A"/>
    <w:rsid w:val="00B3269C"/>
    <w:rsid w:val="00B57532"/>
    <w:rsid w:val="00B7414F"/>
    <w:rsid w:val="00B878A9"/>
    <w:rsid w:val="00BC0956"/>
    <w:rsid w:val="00BC109E"/>
    <w:rsid w:val="00BD7E2A"/>
    <w:rsid w:val="00BF0CFD"/>
    <w:rsid w:val="00BF1752"/>
    <w:rsid w:val="00C07B89"/>
    <w:rsid w:val="00C3634C"/>
    <w:rsid w:val="00C764FD"/>
    <w:rsid w:val="00C86621"/>
    <w:rsid w:val="00CB4F3A"/>
    <w:rsid w:val="00CB69E9"/>
    <w:rsid w:val="00CC7B8B"/>
    <w:rsid w:val="00CD5A17"/>
    <w:rsid w:val="00CE4765"/>
    <w:rsid w:val="00D00C6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A734E"/>
    <w:rsid w:val="00EC6DC0"/>
    <w:rsid w:val="00ED60E8"/>
    <w:rsid w:val="00F20091"/>
    <w:rsid w:val="00F261E0"/>
    <w:rsid w:val="00F54B38"/>
    <w:rsid w:val="00F72221"/>
    <w:rsid w:val="00F80F33"/>
    <w:rsid w:val="00F85D06"/>
    <w:rsid w:val="00FA68B0"/>
    <w:rsid w:val="00FA6D18"/>
    <w:rsid w:val="00FB3E0D"/>
    <w:rsid w:val="00FF0290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38</cp:revision>
  <cp:lastPrinted>2023-02-13T01:10:00Z</cp:lastPrinted>
  <dcterms:created xsi:type="dcterms:W3CDTF">2024-09-09T07:05:00Z</dcterms:created>
  <dcterms:modified xsi:type="dcterms:W3CDTF">2024-09-11T01:11:00Z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